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4DF5" w14:textId="59985653" w:rsidR="00B7263A" w:rsidRPr="00456861" w:rsidRDefault="00DB046E" w:rsidP="00456861">
      <w:pPr>
        <w:jc w:val="center"/>
      </w:pPr>
      <w:r w:rsidRPr="00456861">
        <w:drawing>
          <wp:inline distT="0" distB="0" distL="0" distR="0" wp14:anchorId="5A7D9EBE" wp14:editId="49387CB0">
            <wp:extent cx="3311525" cy="1414000"/>
            <wp:effectExtent l="0" t="0" r="3175" b="0"/>
            <wp:docPr id="1073741825" name="officeArt object" descr="Logo_Creator__print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Creator__print-2.jpeg" descr="Logo_Creator__print-2.jpe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4" t="27027"/>
                    <a:stretch/>
                  </pic:blipFill>
                  <pic:spPr bwMode="auto">
                    <a:xfrm>
                      <a:off x="0" y="0"/>
                      <a:ext cx="3313222" cy="1414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BAAAD" w14:textId="3EDF7654" w:rsidR="00456861" w:rsidRPr="00456861" w:rsidRDefault="00456861" w:rsidP="00456861">
      <w:pPr>
        <w:rPr>
          <w:b/>
          <w:bCs/>
        </w:rPr>
      </w:pPr>
      <w:r w:rsidRPr="00456861">
        <w:rPr>
          <w:b/>
          <w:bCs/>
        </w:rPr>
        <w:t>Fig Garden Rotary - Grant Report</w:t>
      </w:r>
    </w:p>
    <w:p w14:paraId="56A4A15F" w14:textId="44349BD9" w:rsidR="00B7263A" w:rsidRPr="00456861" w:rsidRDefault="00DB046E" w:rsidP="00456861">
      <w:pPr>
        <w:rPr>
          <w:b/>
          <w:bCs/>
        </w:rPr>
      </w:pPr>
      <w:r w:rsidRPr="00456861">
        <w:rPr>
          <w:b/>
          <w:bCs/>
        </w:rPr>
        <w:t>Due within 30 days of project completion</w:t>
      </w:r>
    </w:p>
    <w:p w14:paraId="04CF8C9C" w14:textId="77777777" w:rsidR="00B7263A" w:rsidRDefault="00B7263A">
      <w:pPr>
        <w:pStyle w:val="Default"/>
        <w:rPr>
          <w:sz w:val="24"/>
          <w:szCs w:val="24"/>
        </w:rPr>
      </w:pPr>
    </w:p>
    <w:p w14:paraId="29520102" w14:textId="5F2E31B0" w:rsidR="00B7263A" w:rsidRDefault="00DB046E" w:rsidP="0045686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Organization name: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  <w:r w:rsidR="00456861">
        <w:rPr>
          <w:sz w:val="24"/>
          <w:szCs w:val="24"/>
        </w:rPr>
        <w:t>________</w:t>
      </w:r>
      <w:r>
        <w:rPr>
          <w:sz w:val="24"/>
          <w:szCs w:val="24"/>
        </w:rPr>
        <w:t>________________</w:t>
      </w:r>
    </w:p>
    <w:p w14:paraId="49FD7661" w14:textId="07D21F9F" w:rsidR="00B7263A" w:rsidRDefault="00DB046E" w:rsidP="0045686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Contact name and title: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</w:t>
      </w:r>
      <w:r w:rsidR="00456861">
        <w:rPr>
          <w:sz w:val="24"/>
          <w:szCs w:val="24"/>
        </w:rPr>
        <w:t>________</w:t>
      </w:r>
      <w:r w:rsidR="00456861">
        <w:rPr>
          <w:sz w:val="24"/>
          <w:szCs w:val="24"/>
        </w:rPr>
        <w:t>________________________</w:t>
      </w:r>
    </w:p>
    <w:p w14:paraId="1BB33A1D" w14:textId="6E71F280" w:rsidR="00B7263A" w:rsidRDefault="00456861">
      <w:pPr>
        <w:pStyle w:val="Defaul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14:paraId="45C919F7" w14:textId="77777777" w:rsidR="00B7263A" w:rsidRDefault="00B7263A">
      <w:pPr>
        <w:pStyle w:val="Default"/>
        <w:rPr>
          <w:sz w:val="24"/>
          <w:szCs w:val="24"/>
        </w:rPr>
      </w:pPr>
    </w:p>
    <w:p w14:paraId="4F3B004C" w14:textId="5F845058" w:rsidR="00456861" w:rsidRDefault="00DB046E" w:rsidP="0045686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_____________________________________</w:t>
      </w:r>
    </w:p>
    <w:p w14:paraId="720B22F2" w14:textId="2A8DCEA4" w:rsidR="00456861" w:rsidRDefault="00456861" w:rsidP="00456861">
      <w:pPr>
        <w:pStyle w:val="Defaul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14:paraId="1D3D28AC" w14:textId="743C968D" w:rsidR="00456861" w:rsidRDefault="00456861" w:rsidP="00456861">
      <w:pPr>
        <w:pStyle w:val="Defaul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14:paraId="288B9639" w14:textId="0B74B772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Phone</w:t>
      </w:r>
      <w:r w:rsidR="00456861">
        <w:rPr>
          <w:sz w:val="24"/>
          <w:szCs w:val="24"/>
        </w:rPr>
        <w:t>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_____________________________________</w:t>
      </w:r>
    </w:p>
    <w:p w14:paraId="0E0ED4D7" w14:textId="51C412B7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Email</w:t>
      </w:r>
      <w:r w:rsidR="00456861">
        <w:rPr>
          <w:sz w:val="24"/>
          <w:szCs w:val="24"/>
        </w:rPr>
        <w:t>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_____________________________________</w:t>
      </w:r>
    </w:p>
    <w:p w14:paraId="6A07E9B2" w14:textId="77777777" w:rsidR="00B7263A" w:rsidRDefault="00B7263A">
      <w:pPr>
        <w:pStyle w:val="Default"/>
        <w:rPr>
          <w:sz w:val="24"/>
          <w:szCs w:val="24"/>
        </w:rPr>
      </w:pPr>
    </w:p>
    <w:p w14:paraId="4C9D52F4" w14:textId="2A177DB7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Amount funded: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>
        <w:rPr>
          <w:sz w:val="24"/>
          <w:szCs w:val="24"/>
        </w:rPr>
        <w:t xml:space="preserve">$ </w:t>
      </w:r>
      <w:r w:rsidR="0099203D">
        <w:rPr>
          <w:sz w:val="24"/>
          <w:szCs w:val="24"/>
        </w:rPr>
        <w:t>_______</w:t>
      </w:r>
      <w:r w:rsidR="0099203D">
        <w:rPr>
          <w:sz w:val="24"/>
          <w:szCs w:val="24"/>
        </w:rPr>
        <w:t>_</w:t>
      </w:r>
      <w:r w:rsidR="0099203D">
        <w:rPr>
          <w:sz w:val="24"/>
          <w:szCs w:val="24"/>
        </w:rPr>
        <w:t>__</w:t>
      </w:r>
    </w:p>
    <w:p w14:paraId="4A843168" w14:textId="77777777" w:rsidR="00B7263A" w:rsidRDefault="00B7263A">
      <w:pPr>
        <w:pStyle w:val="Default"/>
        <w:rPr>
          <w:sz w:val="24"/>
          <w:szCs w:val="24"/>
        </w:rPr>
      </w:pPr>
    </w:p>
    <w:p w14:paraId="4C6849A8" w14:textId="3D3E3322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Date project funded: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>
        <w:rPr>
          <w:sz w:val="24"/>
          <w:szCs w:val="24"/>
        </w:rPr>
        <w:t>___________</w:t>
      </w:r>
    </w:p>
    <w:p w14:paraId="57DE9AEE" w14:textId="77777777" w:rsidR="00B7263A" w:rsidRDefault="00B7263A">
      <w:pPr>
        <w:pStyle w:val="Default"/>
        <w:rPr>
          <w:sz w:val="24"/>
          <w:szCs w:val="24"/>
        </w:rPr>
      </w:pPr>
    </w:p>
    <w:p w14:paraId="11EA81B1" w14:textId="2C6E3070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Project start date: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</w:t>
      </w:r>
    </w:p>
    <w:p w14:paraId="6C7E25FC" w14:textId="77777777" w:rsidR="00B7263A" w:rsidRDefault="00B7263A">
      <w:pPr>
        <w:pStyle w:val="Default"/>
        <w:rPr>
          <w:sz w:val="24"/>
          <w:szCs w:val="24"/>
        </w:rPr>
      </w:pPr>
    </w:p>
    <w:p w14:paraId="3E8427B6" w14:textId="235674B1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Project completion date: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</w:t>
      </w:r>
    </w:p>
    <w:p w14:paraId="6EF451FF" w14:textId="77777777" w:rsidR="00B7263A" w:rsidRDefault="00B7263A">
      <w:pPr>
        <w:pStyle w:val="Default"/>
        <w:rPr>
          <w:sz w:val="24"/>
          <w:szCs w:val="24"/>
        </w:rPr>
      </w:pPr>
    </w:p>
    <w:p w14:paraId="02A029F7" w14:textId="1A44F5C2" w:rsidR="00B7263A" w:rsidRDefault="00DB046E">
      <w:pPr>
        <w:pStyle w:val="Default"/>
        <w:spacing w:before="100"/>
        <w:rPr>
          <w:sz w:val="24"/>
          <w:szCs w:val="24"/>
        </w:rPr>
      </w:pPr>
      <w:r>
        <w:rPr>
          <w:sz w:val="24"/>
          <w:szCs w:val="24"/>
        </w:rPr>
        <w:lastRenderedPageBreak/>
        <w:t>Please respond to the following</w:t>
      </w:r>
      <w:r w:rsidR="00456861">
        <w:rPr>
          <w:sz w:val="24"/>
          <w:szCs w:val="24"/>
        </w:rPr>
        <w:t xml:space="preserve"> questions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You may attach documents to this form.</w:t>
      </w:r>
    </w:p>
    <w:p w14:paraId="55768D72" w14:textId="77777777" w:rsidR="00B7263A" w:rsidRDefault="00B7263A">
      <w:pPr>
        <w:pStyle w:val="Default"/>
        <w:spacing w:before="100"/>
        <w:rPr>
          <w:sz w:val="24"/>
          <w:szCs w:val="24"/>
        </w:rPr>
      </w:pPr>
    </w:p>
    <w:p w14:paraId="401D2868" w14:textId="77777777" w:rsidR="00B7263A" w:rsidRDefault="00DB04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 financial statement:  Please detail exp</w:t>
      </w:r>
      <w:r>
        <w:rPr>
          <w:sz w:val="24"/>
          <w:szCs w:val="24"/>
        </w:rPr>
        <w:t xml:space="preserve">enditures </w:t>
      </w:r>
    </w:p>
    <w:p w14:paraId="39A3EE08" w14:textId="77777777" w:rsidR="00B7263A" w:rsidRDefault="00B7263A">
      <w:pPr>
        <w:pStyle w:val="Title"/>
        <w:rPr>
          <w:rFonts w:ascii="Verdana" w:eastAsia="Verdana" w:hAnsi="Verdana" w:cs="Verdana"/>
          <w:b w:val="0"/>
          <w:bCs w:val="0"/>
          <w:sz w:val="24"/>
          <w:szCs w:val="24"/>
        </w:rPr>
      </w:pPr>
    </w:p>
    <w:p w14:paraId="60EF70FC" w14:textId="77777777" w:rsidR="00B7263A" w:rsidRDefault="00B7263A">
      <w:pPr>
        <w:pStyle w:val="BodyA"/>
      </w:pPr>
    </w:p>
    <w:p w14:paraId="5CCE69B5" w14:textId="77777777" w:rsidR="00B7263A" w:rsidRDefault="00B7263A">
      <w:pPr>
        <w:pStyle w:val="BodyA"/>
      </w:pPr>
    </w:p>
    <w:p w14:paraId="75BA2FC0" w14:textId="77777777" w:rsidR="00B7263A" w:rsidRDefault="00DB04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Lessons learned:</w:t>
      </w:r>
    </w:p>
    <w:p w14:paraId="02C6C147" w14:textId="77777777" w:rsidR="00B7263A" w:rsidRDefault="00B7263A">
      <w:pPr>
        <w:pStyle w:val="Default"/>
        <w:rPr>
          <w:sz w:val="24"/>
          <w:szCs w:val="24"/>
        </w:rPr>
      </w:pPr>
    </w:p>
    <w:p w14:paraId="1DF18342" w14:textId="77777777" w:rsidR="00B7263A" w:rsidRDefault="00B7263A">
      <w:pPr>
        <w:pStyle w:val="Default"/>
        <w:rPr>
          <w:sz w:val="24"/>
          <w:szCs w:val="24"/>
        </w:rPr>
      </w:pPr>
    </w:p>
    <w:p w14:paraId="554532E0" w14:textId="77777777" w:rsidR="00B7263A" w:rsidRDefault="00DB04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Sustainability plans:</w:t>
      </w:r>
    </w:p>
    <w:p w14:paraId="5ABD992F" w14:textId="77777777" w:rsidR="00B7263A" w:rsidRDefault="00B7263A">
      <w:pPr>
        <w:pStyle w:val="Default"/>
        <w:rPr>
          <w:sz w:val="24"/>
          <w:szCs w:val="24"/>
        </w:rPr>
      </w:pPr>
    </w:p>
    <w:p w14:paraId="36AA89CD" w14:textId="77777777" w:rsidR="00B7263A" w:rsidRDefault="00B7263A">
      <w:pPr>
        <w:pStyle w:val="Default"/>
        <w:rPr>
          <w:sz w:val="24"/>
          <w:szCs w:val="24"/>
        </w:rPr>
      </w:pPr>
    </w:p>
    <w:p w14:paraId="47753C43" w14:textId="77777777" w:rsidR="00B7263A" w:rsidRDefault="00DB04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the project was publicized and how Fig Garden Rotary was recognized (please share photos, social media, website, newsletters or forms of publicity).</w:t>
      </w:r>
    </w:p>
    <w:p w14:paraId="7795B86B" w14:textId="77777777" w:rsidR="00B7263A" w:rsidRDefault="00B7263A">
      <w:pPr>
        <w:pStyle w:val="Default"/>
        <w:rPr>
          <w:sz w:val="24"/>
          <w:szCs w:val="24"/>
        </w:rPr>
      </w:pPr>
    </w:p>
    <w:p w14:paraId="45D0D828" w14:textId="77777777" w:rsidR="00B7263A" w:rsidRDefault="00B7263A">
      <w:pPr>
        <w:pStyle w:val="Default"/>
        <w:rPr>
          <w:sz w:val="24"/>
          <w:szCs w:val="24"/>
        </w:rPr>
      </w:pPr>
    </w:p>
    <w:p w14:paraId="780156F6" w14:textId="14BB511D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Date: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</w:t>
      </w:r>
    </w:p>
    <w:p w14:paraId="667212CD" w14:textId="0680DB79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Completed by: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</w:p>
    <w:p w14:paraId="414830FE" w14:textId="77777777" w:rsidR="00B7263A" w:rsidRDefault="00B7263A">
      <w:pPr>
        <w:pStyle w:val="Default"/>
        <w:rPr>
          <w:sz w:val="24"/>
          <w:szCs w:val="24"/>
        </w:rPr>
      </w:pPr>
    </w:p>
    <w:p w14:paraId="098C570B" w14:textId="68DA36B9" w:rsidR="00B7263A" w:rsidRDefault="00DB046E">
      <w:pPr>
        <w:pStyle w:val="Default"/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ab/>
      </w:r>
      <w:r w:rsidR="00456861">
        <w:rPr>
          <w:sz w:val="24"/>
          <w:szCs w:val="24"/>
        </w:rPr>
        <w:t>_____________________________________</w:t>
      </w:r>
    </w:p>
    <w:p w14:paraId="67F40182" w14:textId="77777777" w:rsidR="00B7263A" w:rsidRDefault="00B7263A">
      <w:pPr>
        <w:pStyle w:val="Default"/>
        <w:rPr>
          <w:sz w:val="24"/>
          <w:szCs w:val="24"/>
        </w:rPr>
      </w:pPr>
    </w:p>
    <w:p w14:paraId="4ACDF6B0" w14:textId="2ABE8794" w:rsidR="00B7263A" w:rsidRPr="00456861" w:rsidRDefault="00DB046E" w:rsidP="0045686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Please email your completed Grant Report to figgardenrotary@gmail.com or mail to 5730 N. First Street, #105-532, </w:t>
      </w:r>
      <w:r>
        <w:rPr>
          <w:sz w:val="24"/>
          <w:szCs w:val="24"/>
        </w:rPr>
        <w:t>Fresno, CA  9371</w:t>
      </w:r>
      <w:r>
        <w:rPr>
          <w:sz w:val="24"/>
          <w:szCs w:val="24"/>
        </w:rPr>
        <w:t>0</w:t>
      </w:r>
      <w:r>
        <w:rPr>
          <w:color w:val="FFFFFF"/>
          <w:sz w:val="24"/>
          <w:szCs w:val="24"/>
          <w:u w:color="FFFFFF"/>
        </w:rPr>
        <w:t>esno, CA  93710</w:t>
      </w:r>
    </w:p>
    <w:sectPr w:rsidR="00B7263A" w:rsidRPr="0045686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FA76" w14:textId="77777777" w:rsidR="00DB046E" w:rsidRDefault="00DB046E">
      <w:r>
        <w:separator/>
      </w:r>
    </w:p>
  </w:endnote>
  <w:endnote w:type="continuationSeparator" w:id="0">
    <w:p w14:paraId="42211EFA" w14:textId="77777777" w:rsidR="00DB046E" w:rsidRDefault="00DB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6CDB" w14:textId="77777777" w:rsidR="00B7263A" w:rsidRDefault="00B726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9B8A" w14:textId="77777777" w:rsidR="00DB046E" w:rsidRDefault="00DB046E">
      <w:r>
        <w:separator/>
      </w:r>
    </w:p>
  </w:footnote>
  <w:footnote w:type="continuationSeparator" w:id="0">
    <w:p w14:paraId="52641C31" w14:textId="77777777" w:rsidR="00DB046E" w:rsidRDefault="00DB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9D66" w14:textId="77777777" w:rsidR="00B7263A" w:rsidRDefault="00B7263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2D7"/>
    <w:multiLevelType w:val="hybridMultilevel"/>
    <w:tmpl w:val="BAF86EB2"/>
    <w:styleLink w:val="Numbered"/>
    <w:lvl w:ilvl="0" w:tplc="0C66271A">
      <w:start w:val="1"/>
      <w:numFmt w:val="decimal"/>
      <w:lvlText w:val="%1.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4096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CB1C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0CEE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040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C923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AE92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4EB7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226A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F97423"/>
    <w:multiLevelType w:val="hybridMultilevel"/>
    <w:tmpl w:val="BAF86E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3A"/>
    <w:rsid w:val="00456861"/>
    <w:rsid w:val="0099203D"/>
    <w:rsid w:val="00B7263A"/>
    <w:rsid w:val="00D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8CF6"/>
  <w15:docId w15:val="{274498C5-B893-4FEF-921E-D8D736C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40"/>
    </w:pPr>
    <w:rPr>
      <w:rFonts w:ascii="Verdana" w:hAnsi="Verdana" w:cs="Arial Unicode MS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Title">
    <w:name w:val="Title"/>
    <w:next w:val="BodyA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Darryl Booth</cp:lastModifiedBy>
  <cp:revision>3</cp:revision>
  <dcterms:created xsi:type="dcterms:W3CDTF">2021-05-10T23:24:00Z</dcterms:created>
  <dcterms:modified xsi:type="dcterms:W3CDTF">2021-05-10T23:31:00Z</dcterms:modified>
</cp:coreProperties>
</file>